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00D1" w14:textId="3F32B11D" w:rsidR="00376395" w:rsidRDefault="004952E5">
      <w:r>
        <w:rPr>
          <w:rFonts w:hint="eastAsia"/>
        </w:rPr>
        <w:t>奨学金案内</w:t>
      </w:r>
    </w:p>
    <w:p w14:paraId="16C171BD" w14:textId="16352F16" w:rsidR="004952E5" w:rsidRDefault="004952E5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6798"/>
      </w:tblGrid>
      <w:tr w:rsidR="004952E5" w14:paraId="1B8E3049" w14:textId="77777777" w:rsidTr="004952E5">
        <w:tc>
          <w:tcPr>
            <w:tcW w:w="1559" w:type="dxa"/>
          </w:tcPr>
          <w:p w14:paraId="5E8E1383" w14:textId="5101E82C" w:rsidR="004952E5" w:rsidRDefault="004952E5" w:rsidP="004952E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798" w:type="dxa"/>
          </w:tcPr>
          <w:p w14:paraId="0B8F8280" w14:textId="7F0AE8CE" w:rsidR="004952E5" w:rsidRDefault="00486FA7">
            <w:r>
              <w:rPr>
                <w:rFonts w:hint="eastAsia"/>
              </w:rPr>
              <w:t>公益信託人志奨学基金</w:t>
            </w:r>
          </w:p>
        </w:tc>
      </w:tr>
      <w:tr w:rsidR="004952E5" w14:paraId="2AA5FE6F" w14:textId="77777777" w:rsidTr="004952E5">
        <w:tc>
          <w:tcPr>
            <w:tcW w:w="1559" w:type="dxa"/>
          </w:tcPr>
          <w:p w14:paraId="38DF1472" w14:textId="065FF532" w:rsidR="004952E5" w:rsidRDefault="004952E5" w:rsidP="004952E5">
            <w:pPr>
              <w:jc w:val="distribute"/>
            </w:pPr>
            <w:r>
              <w:rPr>
                <w:rFonts w:hint="eastAsia"/>
              </w:rPr>
              <w:t>支給の種類</w:t>
            </w:r>
          </w:p>
        </w:tc>
        <w:tc>
          <w:tcPr>
            <w:tcW w:w="6798" w:type="dxa"/>
          </w:tcPr>
          <w:p w14:paraId="61202E88" w14:textId="48CD9ACB" w:rsidR="004952E5" w:rsidRDefault="004952E5">
            <w:r>
              <w:rPr>
                <w:rFonts w:hint="eastAsia"/>
              </w:rPr>
              <w:t>給付型</w:t>
            </w:r>
          </w:p>
        </w:tc>
      </w:tr>
      <w:tr w:rsidR="004952E5" w14:paraId="5F484D84" w14:textId="77777777" w:rsidTr="004952E5">
        <w:tc>
          <w:tcPr>
            <w:tcW w:w="1559" w:type="dxa"/>
          </w:tcPr>
          <w:p w14:paraId="3D1EB8CC" w14:textId="5D1811B0" w:rsidR="004952E5" w:rsidRDefault="004952E5" w:rsidP="004952E5">
            <w:pPr>
              <w:jc w:val="distribute"/>
            </w:pPr>
            <w:r>
              <w:rPr>
                <w:rFonts w:hint="eastAsia"/>
              </w:rPr>
              <w:t>支給金額</w:t>
            </w:r>
          </w:p>
        </w:tc>
        <w:tc>
          <w:tcPr>
            <w:tcW w:w="6798" w:type="dxa"/>
          </w:tcPr>
          <w:p w14:paraId="5EA44718" w14:textId="044C86AC" w:rsidR="004952E5" w:rsidRDefault="004952E5">
            <w:r>
              <w:rPr>
                <w:rFonts w:hint="eastAsia"/>
              </w:rPr>
              <w:t>月額</w:t>
            </w:r>
            <w:r w:rsidR="00486FA7">
              <w:rPr>
                <w:rFonts w:hint="eastAsia"/>
              </w:rPr>
              <w:t>２</w:t>
            </w:r>
            <w:r w:rsidR="00077455">
              <w:rPr>
                <w:rFonts w:hint="eastAsia"/>
              </w:rPr>
              <w:t>万円</w:t>
            </w:r>
          </w:p>
        </w:tc>
      </w:tr>
      <w:tr w:rsidR="004952E5" w14:paraId="5209E2BB" w14:textId="77777777" w:rsidTr="004952E5">
        <w:tc>
          <w:tcPr>
            <w:tcW w:w="1559" w:type="dxa"/>
          </w:tcPr>
          <w:p w14:paraId="73D2AD12" w14:textId="00BF6CDA" w:rsidR="004952E5" w:rsidRDefault="004952E5" w:rsidP="004952E5">
            <w:pPr>
              <w:jc w:val="distribute"/>
            </w:pPr>
            <w:r>
              <w:rPr>
                <w:rFonts w:hint="eastAsia"/>
              </w:rPr>
              <w:t>支給期間</w:t>
            </w:r>
          </w:p>
        </w:tc>
        <w:tc>
          <w:tcPr>
            <w:tcW w:w="6798" w:type="dxa"/>
          </w:tcPr>
          <w:p w14:paraId="74468FDC" w14:textId="6C1B50EB" w:rsidR="004952E5" w:rsidRDefault="00486FA7">
            <w:r>
              <w:rPr>
                <w:rFonts w:hint="eastAsia"/>
              </w:rPr>
              <w:t>2024年４月から正規の最短終業年限の終期まで</w:t>
            </w:r>
          </w:p>
        </w:tc>
      </w:tr>
      <w:tr w:rsidR="00D852E6" w14:paraId="279DC0A0" w14:textId="77777777" w:rsidTr="004952E5">
        <w:tc>
          <w:tcPr>
            <w:tcW w:w="1559" w:type="dxa"/>
          </w:tcPr>
          <w:p w14:paraId="7707ABA0" w14:textId="33BCC941" w:rsidR="00D852E6" w:rsidRDefault="00D852E6" w:rsidP="004952E5">
            <w:pPr>
              <w:jc w:val="distribute"/>
            </w:pPr>
            <w:r>
              <w:rPr>
                <w:rFonts w:hint="eastAsia"/>
              </w:rPr>
              <w:t>募集定員</w:t>
            </w:r>
          </w:p>
        </w:tc>
        <w:tc>
          <w:tcPr>
            <w:tcW w:w="6798" w:type="dxa"/>
          </w:tcPr>
          <w:p w14:paraId="7C501760" w14:textId="5E6A4892" w:rsidR="00D852E6" w:rsidRDefault="00486FA7">
            <w:r>
              <w:rPr>
                <w:rFonts w:hint="eastAsia"/>
              </w:rPr>
              <w:t>10名程度</w:t>
            </w:r>
          </w:p>
        </w:tc>
      </w:tr>
      <w:tr w:rsidR="004952E5" w14:paraId="78532667" w14:textId="77777777" w:rsidTr="004952E5">
        <w:tc>
          <w:tcPr>
            <w:tcW w:w="1559" w:type="dxa"/>
          </w:tcPr>
          <w:p w14:paraId="604C0ADB" w14:textId="64ABA016" w:rsidR="004952E5" w:rsidRDefault="004952E5" w:rsidP="004952E5">
            <w:pPr>
              <w:jc w:val="distribute"/>
            </w:pPr>
            <w:r>
              <w:rPr>
                <w:rFonts w:hint="eastAsia"/>
              </w:rPr>
              <w:t>募集期間</w:t>
            </w:r>
          </w:p>
        </w:tc>
        <w:tc>
          <w:tcPr>
            <w:tcW w:w="6798" w:type="dxa"/>
          </w:tcPr>
          <w:p w14:paraId="6049551D" w14:textId="0851CEBB" w:rsidR="004952E5" w:rsidRDefault="004952E5">
            <w:r>
              <w:rPr>
                <w:rFonts w:hint="eastAsia"/>
              </w:rPr>
              <w:t>2025年５月</w:t>
            </w:r>
            <w:r w:rsidR="00486FA7">
              <w:rPr>
                <w:rFonts w:hint="eastAsia"/>
              </w:rPr>
              <w:t>10</w:t>
            </w:r>
            <w:r>
              <w:rPr>
                <w:rFonts w:hint="eastAsia"/>
              </w:rPr>
              <w:t>日(</w:t>
            </w:r>
            <w:r w:rsidR="00486FA7"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</w:p>
        </w:tc>
      </w:tr>
      <w:tr w:rsidR="004952E5" w14:paraId="54C72FFA" w14:textId="77777777" w:rsidTr="004952E5">
        <w:tc>
          <w:tcPr>
            <w:tcW w:w="1559" w:type="dxa"/>
          </w:tcPr>
          <w:p w14:paraId="28F53AB3" w14:textId="5EF63165" w:rsidR="004952E5" w:rsidRDefault="004952E5" w:rsidP="004952E5">
            <w:pPr>
              <w:jc w:val="distribute"/>
            </w:pPr>
            <w:r>
              <w:rPr>
                <w:rFonts w:hint="eastAsia"/>
              </w:rPr>
              <w:t>応募資格</w:t>
            </w:r>
          </w:p>
        </w:tc>
        <w:tc>
          <w:tcPr>
            <w:tcW w:w="6798" w:type="dxa"/>
          </w:tcPr>
          <w:p w14:paraId="38358F01" w14:textId="1B5BFE4F" w:rsidR="00486FA7" w:rsidRDefault="00486FA7" w:rsidP="00486FA7">
            <w:r>
              <w:rPr>
                <w:rFonts w:hint="eastAsia"/>
              </w:rPr>
              <w:t>全日制普通科の高等学校１年に在学する生徒</w:t>
            </w:r>
          </w:p>
          <w:p w14:paraId="3337DDE3" w14:textId="1B77377B" w:rsidR="00486FA7" w:rsidRDefault="00486FA7" w:rsidP="00486FA7">
            <w:r>
              <w:rPr>
                <w:rFonts w:hint="eastAsia"/>
              </w:rPr>
              <w:t>家族の生計を支える親を失うなど、何らかの理由によって経済的影響を受け、奨学金を必要とするもの</w:t>
            </w:r>
          </w:p>
          <w:p w14:paraId="47983BCE" w14:textId="27BA328A" w:rsidR="00486FA7" w:rsidRDefault="00486FA7" w:rsidP="00486FA7">
            <w:pPr>
              <w:rPr>
                <w:rFonts w:hint="eastAsia"/>
              </w:rPr>
            </w:pPr>
            <w:r>
              <w:rPr>
                <w:rFonts w:hint="eastAsia"/>
              </w:rPr>
              <w:t>学業優秀(中学校３年次の国語・数学・理科・社会・英語の評定平均値が５点満点中、4.4以上）、品行方正かつ人格に優れる者</w:t>
            </w:r>
          </w:p>
          <w:p w14:paraId="62D9B37A" w14:textId="430F5ADB" w:rsidR="004952E5" w:rsidRDefault="004952E5"/>
        </w:tc>
      </w:tr>
      <w:tr w:rsidR="004952E5" w14:paraId="1B2493DB" w14:textId="77777777" w:rsidTr="004952E5">
        <w:tc>
          <w:tcPr>
            <w:tcW w:w="1559" w:type="dxa"/>
          </w:tcPr>
          <w:p w14:paraId="78886FCB" w14:textId="128D1BFC" w:rsidR="004952E5" w:rsidRDefault="004952E5" w:rsidP="004952E5">
            <w:pPr>
              <w:jc w:val="distribute"/>
            </w:pPr>
            <w:r>
              <w:rPr>
                <w:rFonts w:hint="eastAsia"/>
              </w:rPr>
              <w:t>支給条件</w:t>
            </w:r>
          </w:p>
        </w:tc>
        <w:tc>
          <w:tcPr>
            <w:tcW w:w="6798" w:type="dxa"/>
          </w:tcPr>
          <w:p w14:paraId="6C9151F9" w14:textId="121DB5A7" w:rsidR="004952E5" w:rsidRDefault="004952E5">
            <w:r>
              <w:rPr>
                <w:rFonts w:hint="eastAsia"/>
              </w:rPr>
              <w:t>他奨学金との</w:t>
            </w:r>
            <w:r w:rsidR="00486FA7">
              <w:rPr>
                <w:rFonts w:hint="eastAsia"/>
              </w:rPr>
              <w:t>併願・併給</w:t>
            </w:r>
            <w:r>
              <w:rPr>
                <w:rFonts w:hint="eastAsia"/>
              </w:rPr>
              <w:t>は可能</w:t>
            </w:r>
          </w:p>
          <w:p w14:paraId="031903DA" w14:textId="77777777" w:rsidR="004952E5" w:rsidRDefault="00486FA7">
            <w:r>
              <w:rPr>
                <w:rFonts w:hint="eastAsia"/>
              </w:rPr>
              <w:t>毎月、当基金の定める課題と勝を給付し、奨学生は読書感想文を当基金に提出する。</w:t>
            </w:r>
          </w:p>
          <w:p w14:paraId="2535C71E" w14:textId="332884BE" w:rsidR="00486FA7" w:rsidRDefault="00486FA7">
            <w:pPr>
              <w:rPr>
                <w:rFonts w:hint="eastAsia"/>
              </w:rPr>
            </w:pPr>
            <w:r>
              <w:rPr>
                <w:rFonts w:hint="eastAsia"/>
              </w:rPr>
              <w:t>毎学年終了後、成績証明書、在学証明書(卒業証明書)を提出する。</w:t>
            </w:r>
          </w:p>
        </w:tc>
      </w:tr>
    </w:tbl>
    <w:p w14:paraId="115C2727" w14:textId="2ED0FB43" w:rsidR="004952E5" w:rsidRDefault="004952E5"/>
    <w:p w14:paraId="0BCA6C33" w14:textId="77777777" w:rsidR="00AD10E1" w:rsidRDefault="00AD10E1" w:rsidP="00AD10E1">
      <w:r>
        <w:rPr>
          <w:rFonts w:hint="eastAsia"/>
        </w:rPr>
        <w:t>希望者は担任を通じて奨学金担当教員へ相談をしてください。必要書類等をお渡しします。</w:t>
      </w:r>
    </w:p>
    <w:p w14:paraId="22441654" w14:textId="3515437A" w:rsidR="004952E5" w:rsidRPr="00AD10E1" w:rsidRDefault="004952E5" w:rsidP="00AD10E1"/>
    <w:sectPr w:rsidR="004952E5" w:rsidRPr="00AD10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404D" w14:textId="77777777" w:rsidR="00D852E6" w:rsidRDefault="00D852E6" w:rsidP="00D852E6">
      <w:r>
        <w:separator/>
      </w:r>
    </w:p>
  </w:endnote>
  <w:endnote w:type="continuationSeparator" w:id="0">
    <w:p w14:paraId="245E5704" w14:textId="77777777" w:rsidR="00D852E6" w:rsidRDefault="00D852E6" w:rsidP="00D8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6DC1E" w14:textId="77777777" w:rsidR="00D852E6" w:rsidRDefault="00D852E6" w:rsidP="00D852E6">
      <w:r>
        <w:separator/>
      </w:r>
    </w:p>
  </w:footnote>
  <w:footnote w:type="continuationSeparator" w:id="0">
    <w:p w14:paraId="0A4BB4D8" w14:textId="77777777" w:rsidR="00D852E6" w:rsidRDefault="00D852E6" w:rsidP="00D85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E5"/>
    <w:rsid w:val="00077455"/>
    <w:rsid w:val="001150AA"/>
    <w:rsid w:val="00376395"/>
    <w:rsid w:val="00486FA7"/>
    <w:rsid w:val="004952E5"/>
    <w:rsid w:val="00AD10E1"/>
    <w:rsid w:val="00D8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EC1A7C"/>
  <w15:chartTrackingRefBased/>
  <w15:docId w15:val="{E7298732-18F3-475C-8A2E-6ED76770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52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2E6"/>
  </w:style>
  <w:style w:type="paragraph" w:styleId="a6">
    <w:name w:val="footer"/>
    <w:basedOn w:val="a"/>
    <w:link w:val="a7"/>
    <w:uiPriority w:val="99"/>
    <w:unhideWhenUsed/>
    <w:rsid w:val="00D852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黒川 通幹</dc:creator>
  <cp:keywords/>
  <dc:description/>
  <cp:lastModifiedBy>黒川 通幹</cp:lastModifiedBy>
  <cp:revision>6</cp:revision>
  <dcterms:created xsi:type="dcterms:W3CDTF">2024-03-21T05:49:00Z</dcterms:created>
  <dcterms:modified xsi:type="dcterms:W3CDTF">2024-04-05T08:06:00Z</dcterms:modified>
</cp:coreProperties>
</file>